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B5AB2D" w14:textId="77777777" w:rsidR="00776F46" w:rsidRDefault="00776F46" w:rsidP="00776F46">
      <w:r>
        <w:t>Roast Beef- A Comfort Classic</w:t>
      </w:r>
    </w:p>
    <w:p w14:paraId="3674A834" w14:textId="77777777" w:rsidR="00776F46" w:rsidRDefault="00776F46" w:rsidP="00776F46">
      <w:r>
        <w:t>A savory favorite, featuring USDA Choice Chuck Roast slow-cooked for 14 hours. Served with choice of three country sides and homemade Buttermilk Biscuits or Corn Muffins.</w:t>
      </w:r>
    </w:p>
    <w:p w14:paraId="346597FA" w14:textId="77777777" w:rsidR="00776F46" w:rsidRDefault="00776F46" w:rsidP="00776F46"/>
    <w:p w14:paraId="3884176E" w14:textId="77777777" w:rsidR="00776F46" w:rsidRDefault="00776F46" w:rsidP="00776F46">
      <w:r>
        <w:t>Country Fried Steak</w:t>
      </w:r>
    </w:p>
    <w:p w14:paraId="3E83A6FC" w14:textId="77777777" w:rsidR="00776F46" w:rsidRDefault="00776F46" w:rsidP="00776F46">
      <w:r>
        <w:t>A generous portion of our USDA Choice steak breaded and deep fried, topped with Sawmill Gravy. Served with your choice of three country sides and made-from-scratch Buttermilk Biscuits or Corn Muffins.</w:t>
      </w:r>
    </w:p>
    <w:p w14:paraId="5BA9EB16" w14:textId="77777777" w:rsidR="00776F46" w:rsidRDefault="00776F46" w:rsidP="00776F46"/>
    <w:p w14:paraId="20AC8728" w14:textId="77777777" w:rsidR="00776F46" w:rsidRDefault="00776F46" w:rsidP="00776F46">
      <w:r>
        <w:t xml:space="preserve">Meatloaf </w:t>
      </w:r>
    </w:p>
    <w:p w14:paraId="15C9CD0B" w14:textId="77777777" w:rsidR="00776F46" w:rsidRDefault="00776F46" w:rsidP="00776F46">
      <w:r>
        <w:t>A thick slice of our special recipe Meatloaf made with tomatoes, onions and green peppers. Comes with three country sides and made-from-scratch Buttermilk Biscuits or Corn Muffins.</w:t>
      </w:r>
    </w:p>
    <w:p w14:paraId="79CBEBB8" w14:textId="77777777" w:rsidR="00776F46" w:rsidRDefault="00776F46" w:rsidP="00776F46"/>
    <w:p w14:paraId="1F1EF20C" w14:textId="77777777" w:rsidR="00776F46" w:rsidRDefault="00776F46" w:rsidP="00776F46">
      <w:r>
        <w:t>10 oz. Rib Eye Steak</w:t>
      </w:r>
    </w:p>
    <w:p w14:paraId="0138881C" w14:textId="77777777" w:rsidR="00776F46" w:rsidRDefault="00776F46" w:rsidP="00776F46">
      <w:r>
        <w:t>Our thick-cut USDA Choice rib eye* is aged 28 days for exceptional tenderness and flavor, lightly seasoned and grilled to order. Comes with three country sides and made-from-scratch Buttermilk Biscuits or Corn Muffins. Enjoy it with a House Salad and Baked Potato in place of your three sides.</w:t>
      </w:r>
    </w:p>
    <w:p w14:paraId="70CA542A" w14:textId="77777777" w:rsidR="00776F46" w:rsidRDefault="00776F46" w:rsidP="00776F46"/>
    <w:p w14:paraId="1D0BBFBB" w14:textId="77777777" w:rsidR="00776F46" w:rsidRDefault="00776F46" w:rsidP="00776F46">
      <w:r>
        <w:t>Grilled Sirloin Steak</w:t>
      </w:r>
    </w:p>
    <w:p w14:paraId="66C71A4F" w14:textId="77777777" w:rsidR="00776F46" w:rsidRDefault="00776F46" w:rsidP="00776F46">
      <w:proofErr w:type="gramStart"/>
      <w:r>
        <w:t>Our 8 oz. USDA Choice top sirloin,</w:t>
      </w:r>
      <w:proofErr w:type="gramEnd"/>
      <w:r>
        <w:t xml:space="preserve"> seasoned and grilled to order. Comes with three country sides and made-from-scratch Buttermilk Biscuits or Corn Muffins. Enjoy it with a House Salad and Baked Potato in place of your three sides.</w:t>
      </w:r>
    </w:p>
    <w:p w14:paraId="7F493D6F" w14:textId="77777777" w:rsidR="00776F46" w:rsidRDefault="00776F46" w:rsidP="00776F46"/>
    <w:p w14:paraId="37C6CB61" w14:textId="77777777" w:rsidR="00776F46" w:rsidRDefault="00776F46" w:rsidP="00776F46">
      <w:r>
        <w:t>The Country Sampler</w:t>
      </w:r>
    </w:p>
    <w:p w14:paraId="60750C0C" w14:textId="77777777" w:rsidR="00776F46" w:rsidRDefault="00776F46" w:rsidP="00776F46">
      <w:r>
        <w:t xml:space="preserve">A hearty sampling of our Chicken n’ </w:t>
      </w:r>
      <w:proofErr w:type="spellStart"/>
      <w:r>
        <w:t>Dumplins</w:t>
      </w:r>
      <w:proofErr w:type="spellEnd"/>
      <w:r>
        <w:t>, Meatloaf and sugar cured or country ham. Comes with three country sides and made-from-scratch Buttermilk Biscuits or Corn Muffins.</w:t>
      </w:r>
    </w:p>
    <w:p w14:paraId="055C10F7" w14:textId="77777777" w:rsidR="00776F46" w:rsidRDefault="00776F46" w:rsidP="00776F46"/>
    <w:p w14:paraId="380376B9" w14:textId="77777777" w:rsidR="00776F46" w:rsidRDefault="00776F46" w:rsidP="00776F46">
      <w:r>
        <w:t>Half-Pound Hamburger Steak</w:t>
      </w:r>
    </w:p>
    <w:p w14:paraId="77EE6A60" w14:textId="77777777" w:rsidR="00776F46" w:rsidRDefault="00776F46" w:rsidP="00776F46">
      <w:r>
        <w:t>Our Country Dinner Plates are served with your choice of two country vegetables plus homemade Buttermilk Biscuits or Corn Muffins.</w:t>
      </w:r>
    </w:p>
    <w:p w14:paraId="1073D68B" w14:textId="77777777" w:rsidR="00776F46" w:rsidRDefault="00776F46" w:rsidP="00776F46"/>
    <w:p w14:paraId="46FA5B1A" w14:textId="77777777" w:rsidR="00776F46" w:rsidRDefault="00776F46" w:rsidP="00776F46">
      <w:r>
        <w:t>Country Fried Turkey</w:t>
      </w:r>
    </w:p>
    <w:p w14:paraId="0D85CEAA" w14:textId="77777777" w:rsidR="00776F46" w:rsidRDefault="00776F46" w:rsidP="00776F46">
      <w:r>
        <w:t xml:space="preserve">Tender turkey filets hand-breaded and fried ’til crispy, then topped with creamy herbed pan gravy. Comes with our new Green Bean Casserole, your choice of one additional side, sampling of cranberry relish, and homemade Buttermilk Biscuits or Corn Muffins. </w:t>
      </w:r>
    </w:p>
    <w:p w14:paraId="6155F78B" w14:textId="77777777" w:rsidR="00776F46" w:rsidRDefault="00776F46" w:rsidP="00776F46"/>
    <w:p w14:paraId="3A067AA5" w14:textId="77777777" w:rsidR="00776F46" w:rsidRDefault="00776F46" w:rsidP="00776F46">
      <w:r>
        <w:t xml:space="preserve">Chicken n' </w:t>
      </w:r>
      <w:proofErr w:type="spellStart"/>
      <w:r>
        <w:t>Dumplins</w:t>
      </w:r>
      <w:proofErr w:type="spellEnd"/>
    </w:p>
    <w:p w14:paraId="259BDC0B" w14:textId="77777777" w:rsidR="00776F46" w:rsidRDefault="00776F46" w:rsidP="00776F46">
      <w:r>
        <w:t xml:space="preserve">Each day we start with “the best of the breast” chicken tenderloins and our freshly prepared </w:t>
      </w:r>
      <w:proofErr w:type="spellStart"/>
      <w:r>
        <w:t>dumplins</w:t>
      </w:r>
      <w:proofErr w:type="spellEnd"/>
      <w:r>
        <w:t>. Both are slow simmered in our own chicken stock right in our kitchens. Comes with your choice of Country sides and made-from-scratch Buttermilk Biscuits or Corn Muffins.</w:t>
      </w:r>
    </w:p>
    <w:p w14:paraId="67554C23" w14:textId="77777777" w:rsidR="00776F46" w:rsidRDefault="00776F46" w:rsidP="00776F46"/>
    <w:p w14:paraId="4E56D91E" w14:textId="77777777" w:rsidR="00776F46" w:rsidRDefault="00776F46" w:rsidP="00776F46">
      <w:r>
        <w:t>Chicken Fried Chicken</w:t>
      </w:r>
    </w:p>
    <w:p w14:paraId="74D43E25" w14:textId="77777777" w:rsidR="00776F46" w:rsidRDefault="00776F46" w:rsidP="00776F46">
      <w:r>
        <w:t xml:space="preserve">A generous portion of our deep-fried chicken breast fillet topped with Sawmill Gravy. Comes with three country sides and made-from-scratch Buttermilk Biscuits or Corn Muffins. </w:t>
      </w:r>
    </w:p>
    <w:p w14:paraId="0D610103" w14:textId="77777777" w:rsidR="00776F46" w:rsidRDefault="00776F46" w:rsidP="00776F46"/>
    <w:p w14:paraId="5D709566" w14:textId="77777777" w:rsidR="00776F46" w:rsidRDefault="00776F46" w:rsidP="00776F46">
      <w:r>
        <w:t>Sunday Homestyle Chicken®</w:t>
      </w:r>
    </w:p>
    <w:p w14:paraId="43204491" w14:textId="77777777" w:rsidR="00776F46" w:rsidRDefault="00776F46" w:rsidP="00776F46">
      <w:r>
        <w:t xml:space="preserve">Starting at 11 AM, enjoy two boneless chicken breasts, hand-dipped in our special buttermilk batter, breaded and deep fried to a crispy golden brown in our kitchen. </w:t>
      </w:r>
    </w:p>
    <w:p w14:paraId="47F358B3" w14:textId="77777777" w:rsidR="00776F46" w:rsidRDefault="00776F46" w:rsidP="00776F46"/>
    <w:p w14:paraId="5D9EA5B0" w14:textId="77777777" w:rsidR="00776F46" w:rsidRDefault="00776F46" w:rsidP="00776F46">
      <w:r>
        <w:t xml:space="preserve">U.S. Farm-Raised Catfish </w:t>
      </w:r>
    </w:p>
    <w:p w14:paraId="2A4748E6" w14:textId="77777777" w:rsidR="00776F46" w:rsidRDefault="00776F46" w:rsidP="00776F46">
      <w:r>
        <w:t xml:space="preserve">Choose spicy grilled or cornmeal breaded and fried. Comes with your choice of Country Sides and made-from-scratch Buttermilk Biscuits or Corn Muffins. </w:t>
      </w:r>
    </w:p>
    <w:p w14:paraId="0BC471FB" w14:textId="77777777" w:rsidR="00776F46" w:rsidRDefault="00776F46" w:rsidP="00776F46"/>
    <w:p w14:paraId="0A55562C" w14:textId="77777777" w:rsidR="00776F46" w:rsidRDefault="00776F46" w:rsidP="00776F46">
      <w:r>
        <w:t>Country Fried Shrimp</w:t>
      </w:r>
    </w:p>
    <w:p w14:paraId="06D77B01" w14:textId="77777777" w:rsidR="00776F46" w:rsidRDefault="00776F46" w:rsidP="00776F46">
      <w:r>
        <w:t>We’re frying up a half-pound of buttermilk-battered shrimp and our signature hushpuppies served with tangy cocktail sauce. Have your pick of three country sides plus made-from-scratch Buttermilk Biscuits or Corn Muffins with real butter.</w:t>
      </w:r>
    </w:p>
    <w:p w14:paraId="13967E81" w14:textId="77777777" w:rsidR="00776F46" w:rsidRDefault="00776F46" w:rsidP="00776F46"/>
    <w:p w14:paraId="0F7FC3A1" w14:textId="77777777" w:rsidR="00776F46" w:rsidRDefault="00776F46" w:rsidP="00776F46">
      <w:r>
        <w:t>Grilled Pork Chop</w:t>
      </w:r>
    </w:p>
    <w:p w14:paraId="3380A3C6" w14:textId="77777777" w:rsidR="00776F46" w:rsidRDefault="00776F46" w:rsidP="00776F46">
      <w:r>
        <w:t xml:space="preserve">Our Country Dinner Plates are served with your choice of two country vegetables plus homemade Buttermilk Biscuits or Corn Muffins. </w:t>
      </w:r>
    </w:p>
    <w:p w14:paraId="6917A3D1" w14:textId="77777777" w:rsidR="00776F46" w:rsidRDefault="00776F46" w:rsidP="00776F46"/>
    <w:p w14:paraId="4AF46E4E" w14:textId="77777777" w:rsidR="00776F46" w:rsidRDefault="00776F46" w:rsidP="00776F46">
      <w:r>
        <w:t>Pork Sampler</w:t>
      </w:r>
    </w:p>
    <w:p w14:paraId="1E3876F6" w14:textId="77777777" w:rsidR="00776F46" w:rsidRDefault="00776F46" w:rsidP="00776F46">
      <w:r>
        <w:t xml:space="preserve">A hearty sampling of our Chicken n’ </w:t>
      </w:r>
      <w:proofErr w:type="spellStart"/>
      <w:r>
        <w:t>Dumplins</w:t>
      </w:r>
      <w:proofErr w:type="spellEnd"/>
      <w:r>
        <w:t>, Meatloaf and sugar cured or country ham. Comes with three country sides and made-from-scratch Buttermilk Biscuits or Corn Muffins.</w:t>
      </w:r>
    </w:p>
    <w:p w14:paraId="77387FEC" w14:textId="77777777" w:rsidR="00776F46" w:rsidRDefault="00776F46" w:rsidP="00776F46"/>
    <w:p w14:paraId="4D9088A7" w14:textId="77777777" w:rsidR="00776F46" w:rsidRDefault="00776F46" w:rsidP="00776F46">
      <w:r>
        <w:t>Country Fried Turkey</w:t>
      </w:r>
    </w:p>
    <w:p w14:paraId="3CD75BB0" w14:textId="77777777" w:rsidR="00776F46" w:rsidRDefault="00776F46" w:rsidP="00776F46">
      <w:r>
        <w:t xml:space="preserve">Tender turkey filets hand-breaded and fried ’til crispy, then topped with creamy herbed pan gravy. Comes with our new Green Bean Casserole, your choice of one additional side, sampling of cranberry relish, and homemade Buttermilk Biscuits or Corn Muffins. </w:t>
      </w:r>
    </w:p>
    <w:p w14:paraId="2CE553CB" w14:textId="77777777" w:rsidR="00776F46" w:rsidRDefault="00776F46" w:rsidP="00776F46"/>
    <w:p w14:paraId="74CC58F3" w14:textId="77777777" w:rsidR="00776F46" w:rsidRDefault="00776F46" w:rsidP="00776F46">
      <w:r>
        <w:t xml:space="preserve">Homestyle Turkey n' Dressing Meal </w:t>
      </w:r>
    </w:p>
    <w:p w14:paraId="5E7D6A0C" w14:textId="77777777" w:rsidR="00776F46" w:rsidRDefault="00776F46" w:rsidP="00776F46">
      <w:r>
        <w:t>Served Thanksgiving Day Starting at 11 AM</w:t>
      </w:r>
    </w:p>
    <w:p w14:paraId="14BF5D2B" w14:textId="0C5A2D4C" w:rsidR="00E44892" w:rsidRDefault="00776F46" w:rsidP="00776F46">
      <w:r>
        <w:t xml:space="preserve">Our classic Turkey n’ Dressing meal comes with Gravy, a sampling of </w:t>
      </w:r>
      <w:proofErr w:type="gramStart"/>
      <w:r>
        <w:t>Sugar Cured</w:t>
      </w:r>
      <w:proofErr w:type="gramEnd"/>
      <w:r>
        <w:t xml:space="preserve"> Ham, Sweet Potato Casserole with pecans, Cranberry Relish, choice of country side, Buttermilk Biscuits or Corn Muffins, your choice of refillable beverage* and a tasty slice of Pumpkin Pie.</w:t>
      </w:r>
      <w:bookmarkStart w:id="0" w:name="_GoBack"/>
      <w:bookmarkEnd w:id="0"/>
    </w:p>
    <w:sectPr w:rsidR="00E4489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F46"/>
    <w:rsid w:val="00221DAA"/>
    <w:rsid w:val="00507142"/>
    <w:rsid w:val="00776F46"/>
    <w:rsid w:val="007E7D9F"/>
    <w:rsid w:val="00C14A2F"/>
    <w:rsid w:val="00E448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6E6418"/>
  <w15:chartTrackingRefBased/>
  <w15:docId w15:val="{E5C38741-D3C3-4E95-97C1-126770CE03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584</Words>
  <Characters>3332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Garner</dc:creator>
  <cp:keywords/>
  <dc:description/>
  <cp:lastModifiedBy>Christopher Garner</cp:lastModifiedBy>
  <cp:revision>1</cp:revision>
  <dcterms:created xsi:type="dcterms:W3CDTF">2018-11-04T12:17:00Z</dcterms:created>
  <dcterms:modified xsi:type="dcterms:W3CDTF">2018-11-04T12:17:00Z</dcterms:modified>
</cp:coreProperties>
</file>